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Atran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lerno</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